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4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"/>
        <w:gridCol w:w="2258"/>
        <w:gridCol w:w="4702"/>
        <w:gridCol w:w="2609"/>
        <w:gridCol w:w="23"/>
        <w:gridCol w:w="10"/>
        <w:gridCol w:w="10"/>
      </w:tblGrid>
      <w:tr w:rsidR="00B00524" w:rsidRPr="00B00524" w14:paraId="3E6DEB5D" w14:textId="77777777" w:rsidTr="00B00524">
        <w:trPr>
          <w:gridAfter w:val="3"/>
        </w:trPr>
        <w:tc>
          <w:tcPr>
            <w:tcW w:w="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C4E230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CA396B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18003494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ADADBF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Trường 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934ECD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3DB400F8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9EB15A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AAB148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18003127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03EEC2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Lê Nhật Anh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8F6C36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CB71685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D95F1C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C6A18C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18003126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D45FCF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Lê Quốc Anh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107363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30B8475E" w14:textId="77777777" w:rsidTr="00B00524">
        <w:trPr>
          <w:gridAfter w:val="3"/>
          <w:trHeight w:val="4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6E7DDE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838F53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18003663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C23C9B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Phạm Hoàng Anh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3FD8A8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7B23BA6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896B15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81D7E4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18003511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81CA9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Võ Trí Bằng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447206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089AD0E3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BA7264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6750707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18003703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29B741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Trần Nguyên Thiên Bảo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0C1099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4B4755D2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64C49D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7B8A27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18001201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13E898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Trương Tiểu Bình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72FAE8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7B486891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AB43EE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FDD965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18002395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2DDFF9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Dương Bảo Châu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9A4331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4BC05A5F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3E08ED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8D5AEC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18003702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89F7AE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Dương Minh Đạt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3B1C7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9C506DC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D57D77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DF29C3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18001970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F60DB7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Trọng Đạt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1CFBE5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4D0E05C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6A5132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5DD2C0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18003944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0EE75B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Mai Chí Để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72796C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3449162F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C3BFCF7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4647DE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18001948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E3DD4D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Lê Thanh Đông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51A129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3AC36032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2E4DA4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0976B8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18003467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C05E73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Mai Lê Huỳnh Đức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98552B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5C62CF2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44E219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46BD6B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18000151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818956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Huỳnh Tấn Dũng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2294EF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FC7E017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EB71F0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22D09B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18003750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4DB36C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Đào Quang Duy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8D0728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71E290D6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1ECD43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95C6D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18002653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DFA6B9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Quốc Duyệt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AFF5EB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66A6811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DB5E9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9C7F88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18002261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797408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Đỗ Anh Hào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093EFF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7A61B20A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2745F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CB4F7B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18003952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90FF07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Phúc Hậu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694829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E16652A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0F820C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A0DF837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18003173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4F816D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Lê Bá Hiền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C92280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23CB27B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C33E72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E38B15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18003301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FF84A8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Chí Hiếu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34FAA1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88896F5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D98043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BE631D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18003761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12846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Huy Hoàng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66F57D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04512A27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B14316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lastRenderedPageBreak/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0B76A8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18000219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77E5C1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Hoàng Huy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59EB34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7FD10B4E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8CACED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76E028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18000301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26472A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Ngọc Huy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2902B1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66B353F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1ABB14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2BC2FF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18003916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889857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Quang Huy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ED181B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123DC86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9E69DA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F3BA14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18003777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DA814A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Quốc Huy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42D83B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5753D41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7CFEBF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E9CB3D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18000142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CACB0D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Văn Huy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808677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FDF1A63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DBBD35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9A7533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18003289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330886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Huỳnh Tấn Khang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7ED90F7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969751F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D042CD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4383A7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18002312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C28FB8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Duy Khang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B46E26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40C59026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DBEF3F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A20C1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18003463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0B5D10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Trần Văn Khánh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A1FCB4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83DD63F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637CE3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EF91C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18003662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2B7C81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Lê Thắng Lộc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F83396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33054011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75100B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995071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18003953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3D769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Lê Thành Lợi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FC318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730A6468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B77AA3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8C9B1E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18002412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CBA040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Thành Long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739E4C7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17C342FE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0BAD9D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B45360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18003047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936615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Trịnh Vũ Hoàng Long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64031C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0F3BFECE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8EDC2B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452F7E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18003730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DFC956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Lê Quang Nam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DFC9DB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1F698A2D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BAADFA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552FA1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18002176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B4FFCF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Hiếu Nhân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6A8A90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28DBA54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EE693E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C4B73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18003725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BB4CE6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Ngô Quang Phú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26046E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30336AF6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232064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426A80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18003233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A0817C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Bùi Hồng Phúc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38569A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1DD65AE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F9B2EC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F5EE9E7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18003683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74019B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Mai Thanh Quang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26357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188FB57A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592831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0BB58F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18003878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E50557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Ngô Hoàng Sang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AEAB0D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0768651F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C31BCCB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B24AFC7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18002358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978650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Tuấn Sang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AC94BA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7596470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AFBF7C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F5C885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BE8758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Võ Minh Sang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FF0E3A0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767733C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6F0B8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E19468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18003768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AB2994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Vủ Thy Thắng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0AE3D0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3A2181B6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BC81C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8CBF6A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18003321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3C331F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Chí Thành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2600EB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39F3D7B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279E6E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99D11B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18004473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9BCE6A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Hứa Trần Hành Thịnh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EEA753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6E221077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F067F9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75A5B0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18002009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063608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Trần Công Thoại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F7B095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EF01CE3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BDE987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58C1B8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18002403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B0894A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Văn Quang Tiến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33CCF78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744A13A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C9118B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56D0B2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18003836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352A51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Lê Văn Tĩnh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495860D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462DF69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EE9F55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075676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18003146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30C32E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Huỳnh Minh Toàn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60AB8DE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4331DD6F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02192E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30DF7B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18002375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9E435A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Phạm Tiến Toàn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2EB97F9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DFA0C08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B08CB1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B63C3B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18002204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D580A4A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Phạm Thanh Trương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58F854F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22EFBA8F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CAC4AB2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8BA8CE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18003198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7BCEFC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Lương Ngọc Truyền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646BDE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52B84438" w14:textId="77777777" w:rsidTr="00B00524">
        <w:trPr>
          <w:gridAfter w:val="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1D4B48C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81F4C5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18003628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3C01AD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Nhật Tuân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BD197C6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</w:tr>
      <w:tr w:rsidR="00B00524" w:rsidRPr="00B00524" w14:paraId="35C31DA1" w14:textId="77777777" w:rsidTr="00B00524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21E0884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5396035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18002328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52CAA33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Nguyễn Đức Vũ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D8A21F1" w14:textId="77777777" w:rsidR="00B00524" w:rsidRPr="00B00524" w:rsidRDefault="00B00524" w:rsidP="00B00524">
            <w:pPr>
              <w:rPr>
                <w:rFonts w:ascii="Arial" w:eastAsia="Times New Roman" w:hAnsi="Arial" w:cs="Arial"/>
                <w:color w:val="222222"/>
              </w:rPr>
            </w:pPr>
            <w:r w:rsidRPr="00B00524">
              <w:rPr>
                <w:rFonts w:ascii="Arial" w:eastAsia="Times New Roman" w:hAnsi="Arial" w:cs="Arial"/>
                <w:color w:val="222222"/>
              </w:rPr>
              <w:t>18C1-KML1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7451C53" w14:textId="77777777" w:rsidR="00B00524" w:rsidRPr="00B00524" w:rsidRDefault="00B00524" w:rsidP="00B0052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5C8D11" w14:textId="77777777" w:rsidR="00B00524" w:rsidRPr="00B00524" w:rsidRDefault="00B00524" w:rsidP="00B0052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9CBB1D" w14:textId="77777777" w:rsidR="00B00524" w:rsidRPr="00B00524" w:rsidRDefault="00B00524" w:rsidP="00B00524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9547804" w14:textId="77777777" w:rsidR="00781F53" w:rsidRDefault="00781F53"/>
    <w:p w14:paraId="588CF2B7" w14:textId="77777777" w:rsidR="00B00524" w:rsidRDefault="00B00524"/>
    <w:p w14:paraId="32483857" w14:textId="77777777" w:rsidR="00B00524" w:rsidRDefault="00B00524">
      <w:r>
        <w:t>DANH SÁCH SINH VIÊN LỚP 18C1 – KML</w:t>
      </w:r>
      <w:proofErr w:type="gramStart"/>
      <w:r>
        <w:t xml:space="preserve">1 </w:t>
      </w:r>
      <w:bookmarkStart w:id="0" w:name="_GoBack"/>
      <w:bookmarkEnd w:id="0"/>
      <w:r>
        <w:t xml:space="preserve"> THAM</w:t>
      </w:r>
      <w:proofErr w:type="gramEnd"/>
      <w:r>
        <w:t xml:space="preserve"> GIA CUỘC THI OLYMPIC MAC – LENIN </w:t>
      </w:r>
    </w:p>
    <w:p w14:paraId="17A61DA0" w14:textId="77777777" w:rsidR="00B00524" w:rsidRDefault="00B00524">
      <w:r>
        <w:t>CHỦ ĐỀ</w:t>
      </w:r>
    </w:p>
    <w:p w14:paraId="5ACB498E" w14:textId="77777777" w:rsidR="00B00524" w:rsidRDefault="00B00524">
      <w:r>
        <w:t>HỒ CHÍ MINH – CHÂN DUNG MỘT CON NGƯỜI</w:t>
      </w:r>
    </w:p>
    <w:p w14:paraId="43D1C2E6" w14:textId="77777777" w:rsidR="00B00524" w:rsidRPr="00B00524" w:rsidRDefault="00B00524"/>
    <w:sectPr w:rsidR="00B00524" w:rsidRPr="00B00524" w:rsidSect="00112E1B">
      <w:headerReference w:type="default" r:id="rId6"/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339B63" w14:textId="77777777" w:rsidR="00D20FE8" w:rsidRDefault="00D20FE8" w:rsidP="00B00524">
      <w:r>
        <w:separator/>
      </w:r>
    </w:p>
  </w:endnote>
  <w:endnote w:type="continuationSeparator" w:id="0">
    <w:p w14:paraId="3AAFE9FB" w14:textId="77777777" w:rsidR="00D20FE8" w:rsidRDefault="00D20FE8" w:rsidP="00B00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257C69" w14:textId="77777777" w:rsidR="00D20FE8" w:rsidRDefault="00D20FE8" w:rsidP="00B00524">
      <w:r>
        <w:separator/>
      </w:r>
    </w:p>
  </w:footnote>
  <w:footnote w:type="continuationSeparator" w:id="0">
    <w:p w14:paraId="181D58B0" w14:textId="77777777" w:rsidR="00D20FE8" w:rsidRDefault="00D20FE8" w:rsidP="00B0052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2E17" w14:textId="77777777" w:rsidR="00B00524" w:rsidRDefault="00B00524">
    <w:pPr>
      <w:pStyle w:val="Header"/>
      <w:rPr>
        <w:lang w:val="vi-VN"/>
      </w:rPr>
    </w:pPr>
  </w:p>
  <w:p w14:paraId="568EFB26" w14:textId="77777777" w:rsidR="00B00524" w:rsidRPr="00B00524" w:rsidRDefault="00B00524">
    <w:pPr>
      <w:pStyle w:val="Header"/>
      <w:rPr>
        <w:lang w:val="vi-V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24"/>
    <w:rsid w:val="00112E1B"/>
    <w:rsid w:val="00781F53"/>
    <w:rsid w:val="00B00524"/>
    <w:rsid w:val="00D2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2822D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05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0524"/>
  </w:style>
  <w:style w:type="paragraph" w:styleId="Footer">
    <w:name w:val="footer"/>
    <w:basedOn w:val="Normal"/>
    <w:link w:val="FooterChar"/>
    <w:uiPriority w:val="99"/>
    <w:unhideWhenUsed/>
    <w:rsid w:val="00B005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0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321</Words>
  <Characters>1833</Characters>
  <Application>Microsoft Macintosh Word</Application>
  <DocSecurity>0</DocSecurity>
  <Lines>15</Lines>
  <Paragraphs>4</Paragraphs>
  <ScaleCrop>false</ScaleCrop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2019-05-16T16:19:00Z</dcterms:created>
  <dcterms:modified xsi:type="dcterms:W3CDTF">2019-05-16T16:23:00Z</dcterms:modified>
</cp:coreProperties>
</file>